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367CD" w14:textId="2FB75468" w:rsidR="000A295A" w:rsidRPr="000A295A" w:rsidRDefault="000A295A" w:rsidP="000A295A">
      <w:pPr>
        <w:jc w:val="center"/>
        <w:rPr>
          <w:b/>
          <w:sz w:val="56"/>
          <w:szCs w:val="44"/>
        </w:rPr>
      </w:pPr>
      <w:r w:rsidRPr="000A295A">
        <w:rPr>
          <w:b/>
          <w:sz w:val="56"/>
          <w:szCs w:val="44"/>
        </w:rPr>
        <w:t xml:space="preserve">FICHA </w:t>
      </w:r>
      <w:r w:rsidR="006B5915">
        <w:rPr>
          <w:b/>
          <w:sz w:val="56"/>
          <w:szCs w:val="44"/>
        </w:rPr>
        <w:t>PROYECTO</w:t>
      </w:r>
      <w:r w:rsidR="001C35F1">
        <w:rPr>
          <w:b/>
          <w:sz w:val="56"/>
          <w:szCs w:val="44"/>
        </w:rPr>
        <w:t xml:space="preserve"> OPAM</w:t>
      </w:r>
    </w:p>
    <w:p w14:paraId="44753228" w14:textId="77777777" w:rsidR="00426825" w:rsidRDefault="00426825"/>
    <w:p w14:paraId="3A7CA2D2" w14:textId="735C3619" w:rsidR="000A295A" w:rsidRDefault="00C05798" w:rsidP="000C0B97">
      <w:r>
        <w:t xml:space="preserve">Nombre </w:t>
      </w:r>
      <w:r w:rsidR="000C0B97">
        <w:t xml:space="preserve">y acrónimo </w:t>
      </w:r>
      <w:r>
        <w:t>del proyecto</w:t>
      </w:r>
      <w:r w:rsidR="000A295A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A295A" w14:paraId="41543060" w14:textId="77777777" w:rsidTr="000A295A">
        <w:trPr>
          <w:trHeight w:val="726"/>
        </w:trPr>
        <w:tc>
          <w:tcPr>
            <w:tcW w:w="8488" w:type="dxa"/>
          </w:tcPr>
          <w:p w14:paraId="5B540517" w14:textId="09DE214A" w:rsidR="000A295A" w:rsidRDefault="000A295A"/>
        </w:tc>
      </w:tr>
    </w:tbl>
    <w:p w14:paraId="501115C2" w14:textId="77777777" w:rsidR="000A295A" w:rsidRDefault="000A295A"/>
    <w:p w14:paraId="10C305CB" w14:textId="3CA05212" w:rsidR="00ED3F26" w:rsidRDefault="00C05798">
      <w:r>
        <w:t>C</w:t>
      </w:r>
      <w:r w:rsidRPr="00404E7B">
        <w:t xml:space="preserve">uerpo o texto principal </w:t>
      </w:r>
      <w:r>
        <w:t xml:space="preserve">(RECOMANDAMOS </w:t>
      </w:r>
      <w:r w:rsidRPr="00404E7B">
        <w:t>un mínimo de 300</w:t>
      </w:r>
      <w:r>
        <w:t xml:space="preserve"> palabras): objetivos, metodología, promotores, equipo, resultados... </w:t>
      </w:r>
      <w:r w:rsidRPr="00C05798">
        <w:rPr>
          <w:b/>
        </w:rPr>
        <w:t>(SEO)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A295A" w14:paraId="740C1582" w14:textId="77777777" w:rsidTr="00DC52A1">
        <w:trPr>
          <w:trHeight w:val="5465"/>
        </w:trPr>
        <w:tc>
          <w:tcPr>
            <w:tcW w:w="8488" w:type="dxa"/>
          </w:tcPr>
          <w:p w14:paraId="2F01D318" w14:textId="45343290" w:rsidR="00AA2DC3" w:rsidRDefault="00AA2DC3" w:rsidP="009B12B6"/>
        </w:tc>
      </w:tr>
    </w:tbl>
    <w:p w14:paraId="24C206C7" w14:textId="26584E43" w:rsidR="00404E7B" w:rsidRDefault="00404E7B"/>
    <w:p w14:paraId="24BF1458" w14:textId="1663A687" w:rsidR="002B64C2" w:rsidRDefault="002B64C2"/>
    <w:p w14:paraId="07F8382D" w14:textId="588FD37D" w:rsidR="002D6579" w:rsidRDefault="002D6579"/>
    <w:p w14:paraId="20B144A5" w14:textId="77777777" w:rsidR="002D6579" w:rsidRDefault="002D6579"/>
    <w:p w14:paraId="428AC574" w14:textId="5C8AC20B" w:rsidR="00404E7B" w:rsidRDefault="00C05798">
      <w:r>
        <w:t xml:space="preserve"> </w:t>
      </w:r>
      <w:r w:rsidR="009B12B6">
        <w:t>Pequeña descripción, menos de 155 c</w:t>
      </w:r>
      <w:bookmarkStart w:id="0" w:name="_GoBack"/>
      <w:bookmarkEnd w:id="0"/>
      <w:r w:rsidR="009B12B6">
        <w:t xml:space="preserve">aracteres </w:t>
      </w:r>
      <w:r w:rsidRPr="00C05798">
        <w:rPr>
          <w:b/>
        </w:rPr>
        <w:t>(SEO)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A295A" w14:paraId="01527FFD" w14:textId="77777777" w:rsidTr="000A295A">
        <w:trPr>
          <w:trHeight w:val="1103"/>
        </w:trPr>
        <w:tc>
          <w:tcPr>
            <w:tcW w:w="8488" w:type="dxa"/>
          </w:tcPr>
          <w:p w14:paraId="47541FBD" w14:textId="29AFDAEB" w:rsidR="000A295A" w:rsidRDefault="000A295A"/>
        </w:tc>
      </w:tr>
    </w:tbl>
    <w:p w14:paraId="4E9614B9" w14:textId="77777777" w:rsidR="00DC52A1" w:rsidRDefault="00DC52A1"/>
    <w:p w14:paraId="2D048B4F" w14:textId="7CD276BB" w:rsidR="00404E7B" w:rsidRDefault="00C05798">
      <w:r>
        <w:t xml:space="preserve">Incluir al menos un enlace externo (publicación, web o blog del proyecto, comunicación en congreso, etc.) </w:t>
      </w:r>
      <w:r w:rsidRPr="00C05798">
        <w:rPr>
          <w:b/>
        </w:rPr>
        <w:t>(SEO)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A295A" w14:paraId="10603646" w14:textId="77777777" w:rsidTr="000A295A">
        <w:trPr>
          <w:trHeight w:val="475"/>
        </w:trPr>
        <w:tc>
          <w:tcPr>
            <w:tcW w:w="8488" w:type="dxa"/>
          </w:tcPr>
          <w:p w14:paraId="496A5C35" w14:textId="5A6E2457" w:rsidR="00083F5A" w:rsidRDefault="00672036">
            <w:r>
              <w:t xml:space="preserve"> </w:t>
            </w:r>
          </w:p>
        </w:tc>
      </w:tr>
    </w:tbl>
    <w:p w14:paraId="226133D0" w14:textId="2725172A" w:rsidR="00404E7B" w:rsidRDefault="00404E7B"/>
    <w:p w14:paraId="7669A4AA" w14:textId="77777777" w:rsidR="00375A2B" w:rsidRDefault="00375A2B"/>
    <w:p w14:paraId="74FF6AA8" w14:textId="1FADCA9D" w:rsidR="000A295A" w:rsidRDefault="000A295A" w:rsidP="000A295A">
      <w:r>
        <w:t>Algunas palabras clave, separadas por comas.</w:t>
      </w:r>
      <w:r w:rsidR="00C05798">
        <w:t xml:space="preserve"> </w:t>
      </w:r>
      <w:r w:rsidR="00C05798" w:rsidRPr="00C05798">
        <w:rPr>
          <w:b/>
        </w:rPr>
        <w:t>(SEO)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A295A" w14:paraId="22946ED4" w14:textId="77777777" w:rsidTr="005C4AB3">
        <w:trPr>
          <w:trHeight w:val="475"/>
        </w:trPr>
        <w:tc>
          <w:tcPr>
            <w:tcW w:w="8488" w:type="dxa"/>
          </w:tcPr>
          <w:p w14:paraId="05AB9589" w14:textId="4E74F592" w:rsidR="000A295A" w:rsidRDefault="000A295A" w:rsidP="005C4AB3"/>
        </w:tc>
      </w:tr>
    </w:tbl>
    <w:p w14:paraId="66A31239" w14:textId="7E4FA14F" w:rsidR="000A295A" w:rsidRDefault="000A295A" w:rsidP="000A295A"/>
    <w:p w14:paraId="4FEC56AC" w14:textId="77777777" w:rsidR="001C35F1" w:rsidRPr="00404E7B" w:rsidRDefault="001C35F1" w:rsidP="000A295A"/>
    <w:p w14:paraId="505227AF" w14:textId="4EF5D8E1" w:rsidR="00505822" w:rsidRDefault="00505822" w:rsidP="00505822">
      <w:r>
        <w:t xml:space="preserve">Investigador principal del proyecto y </w:t>
      </w:r>
      <w:r w:rsidRPr="00505822">
        <w:t>Co investigador Principal</w:t>
      </w:r>
      <w:r>
        <w:t xml:space="preserve"> (</w:t>
      </w:r>
      <w:r w:rsidR="008513E8">
        <w:t>Si lo hay</w:t>
      </w:r>
      <w:r>
        <w:t>)</w:t>
      </w:r>
      <w:r w:rsidR="008513E8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05822" w14:paraId="143E67C3" w14:textId="77777777" w:rsidTr="005C4AB3">
        <w:trPr>
          <w:trHeight w:val="475"/>
        </w:trPr>
        <w:tc>
          <w:tcPr>
            <w:tcW w:w="8488" w:type="dxa"/>
          </w:tcPr>
          <w:p w14:paraId="7AC9368B" w14:textId="77FDC551" w:rsidR="00505822" w:rsidRDefault="00505822" w:rsidP="005C4AB3"/>
        </w:tc>
      </w:tr>
    </w:tbl>
    <w:p w14:paraId="391F61A8" w14:textId="2631F84E" w:rsidR="008513E8" w:rsidRDefault="008513E8"/>
    <w:p w14:paraId="22853792" w14:textId="78FB45E9" w:rsidR="008513E8" w:rsidRDefault="008513E8" w:rsidP="008513E8">
      <w:r>
        <w:t>Participantes del proyecto. (Se pueden incluir también colaboradores).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513E8" w14:paraId="1A4259EF" w14:textId="77777777" w:rsidTr="005C4AB3">
        <w:trPr>
          <w:trHeight w:val="475"/>
        </w:trPr>
        <w:tc>
          <w:tcPr>
            <w:tcW w:w="8488" w:type="dxa"/>
          </w:tcPr>
          <w:p w14:paraId="6BB1ACE2" w14:textId="5D87A81D" w:rsidR="008513E8" w:rsidRDefault="008513E8" w:rsidP="005C4AB3"/>
        </w:tc>
      </w:tr>
    </w:tbl>
    <w:p w14:paraId="7FAC3D1F" w14:textId="7F0D805E" w:rsidR="00505822" w:rsidRDefault="00505822" w:rsidP="00505822">
      <w:r>
        <w:br/>
        <w:t>Fuente de Financiación del proyecto</w:t>
      </w:r>
      <w:r w:rsidR="00FF6C9F">
        <w:t xml:space="preserve"> (incl. Código de referencia en su caso)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05822" w14:paraId="7B87F336" w14:textId="77777777" w:rsidTr="005C4AB3">
        <w:trPr>
          <w:trHeight w:val="475"/>
        </w:trPr>
        <w:tc>
          <w:tcPr>
            <w:tcW w:w="8488" w:type="dxa"/>
          </w:tcPr>
          <w:p w14:paraId="0DB1DD6A" w14:textId="38494BC2" w:rsidR="00505822" w:rsidRDefault="00505822" w:rsidP="005C4AB3"/>
        </w:tc>
      </w:tr>
    </w:tbl>
    <w:p w14:paraId="1CD61483" w14:textId="7E80D4CD" w:rsidR="00505822" w:rsidRDefault="00505822"/>
    <w:p w14:paraId="123F8043" w14:textId="6809E0BE" w:rsidR="00426825" w:rsidRDefault="00426825" w:rsidP="00426825">
      <w:r>
        <w:t>Presupuesto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426825" w14:paraId="06C17925" w14:textId="77777777" w:rsidTr="00687834">
        <w:trPr>
          <w:trHeight w:val="476"/>
        </w:trPr>
        <w:tc>
          <w:tcPr>
            <w:tcW w:w="8488" w:type="dxa"/>
          </w:tcPr>
          <w:p w14:paraId="2928368D" w14:textId="6EEC288A" w:rsidR="00426825" w:rsidRDefault="00426825" w:rsidP="00BF5AE3"/>
        </w:tc>
      </w:tr>
    </w:tbl>
    <w:p w14:paraId="47514394" w14:textId="77777777" w:rsidR="00426825" w:rsidRDefault="00426825" w:rsidP="00426825"/>
    <w:p w14:paraId="66A5F65E" w14:textId="3C090DCC" w:rsidR="00505822" w:rsidRDefault="00505822" w:rsidP="00505822">
      <w:r>
        <w:t>Fecha</w:t>
      </w:r>
      <w:r w:rsidR="00C05798">
        <w:t>s</w:t>
      </w:r>
      <w:r>
        <w:t xml:space="preserve"> de inicio </w:t>
      </w:r>
      <w:r w:rsidR="00262F34">
        <w:t xml:space="preserve">y fin </w:t>
      </w:r>
      <w:r>
        <w:t>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05822" w14:paraId="1DE00362" w14:textId="77777777" w:rsidTr="005C4AB3">
        <w:trPr>
          <w:trHeight w:val="475"/>
        </w:trPr>
        <w:tc>
          <w:tcPr>
            <w:tcW w:w="8488" w:type="dxa"/>
          </w:tcPr>
          <w:p w14:paraId="07E957F5" w14:textId="74DC38E1" w:rsidR="00505822" w:rsidRDefault="00505822" w:rsidP="005C4AB3"/>
        </w:tc>
      </w:tr>
    </w:tbl>
    <w:p w14:paraId="13320A80" w14:textId="77777777" w:rsidR="00505822" w:rsidRDefault="00505822"/>
    <w:p w14:paraId="3746B5C9" w14:textId="494C7810" w:rsidR="00505822" w:rsidRDefault="00C05798" w:rsidP="00505822">
      <w:r>
        <w:t>Tipo de proyecto (investigación básica vs. aplicada).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05822" w14:paraId="7C43E6AE" w14:textId="77777777" w:rsidTr="005C4AB3">
        <w:trPr>
          <w:trHeight w:val="475"/>
        </w:trPr>
        <w:tc>
          <w:tcPr>
            <w:tcW w:w="8488" w:type="dxa"/>
          </w:tcPr>
          <w:p w14:paraId="2EB8A2A2" w14:textId="3F7F0E98" w:rsidR="00505822" w:rsidRDefault="00505822" w:rsidP="005C4AB3"/>
        </w:tc>
      </w:tr>
    </w:tbl>
    <w:p w14:paraId="7C17C1A8" w14:textId="77777777" w:rsidR="00505822" w:rsidRDefault="00505822" w:rsidP="00505822"/>
    <w:p w14:paraId="5AA9A2CA" w14:textId="3F54FEC9" w:rsidR="00505822" w:rsidRDefault="00C05798" w:rsidP="00505822">
      <w:r>
        <w:t>Información adicional (OPCIONAL). Se pueden adjuntar ficheros al proyecto (Max. 3).</w:t>
      </w:r>
    </w:p>
    <w:p w14:paraId="7CD94C07" w14:textId="77777777" w:rsidR="00505822" w:rsidRDefault="00505822"/>
    <w:p w14:paraId="58CE1538" w14:textId="17E353DF" w:rsidR="00505822" w:rsidRDefault="008513E8" w:rsidP="00505822">
      <w:r>
        <w:t>Texto descriptivo de los r</w:t>
      </w:r>
      <w:r w:rsidR="00505822">
        <w:t>esultados del proyecto</w:t>
      </w:r>
      <w:r w:rsidR="00262F34">
        <w:t>. Si se desea se pueden adjuntar ficheros al proyecto (Max. 3).</w:t>
      </w:r>
    </w:p>
    <w:tbl>
      <w:tblPr>
        <w:tblStyle w:val="Tablaconcuadrcula"/>
        <w:tblW w:w="8488" w:type="dxa"/>
        <w:tblLook w:val="04A0" w:firstRow="1" w:lastRow="0" w:firstColumn="1" w:lastColumn="0" w:noHBand="0" w:noVBand="1"/>
      </w:tblPr>
      <w:tblGrid>
        <w:gridCol w:w="8488"/>
      </w:tblGrid>
      <w:tr w:rsidR="009B12B6" w14:paraId="26821AE4" w14:textId="77777777" w:rsidTr="009B12B6">
        <w:trPr>
          <w:trHeight w:val="1452"/>
        </w:trPr>
        <w:tc>
          <w:tcPr>
            <w:tcW w:w="8488" w:type="dxa"/>
          </w:tcPr>
          <w:p w14:paraId="419A1786" w14:textId="085FA4A1" w:rsidR="009B12B6" w:rsidRDefault="009B12B6" w:rsidP="00DC2C23"/>
        </w:tc>
      </w:tr>
    </w:tbl>
    <w:p w14:paraId="0E26558B" w14:textId="77777777" w:rsidR="00505822" w:rsidRDefault="00505822"/>
    <w:sectPr w:rsidR="00505822" w:rsidSect="004A2A0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20D83"/>
    <w:multiLevelType w:val="hybridMultilevel"/>
    <w:tmpl w:val="28A486B2"/>
    <w:lvl w:ilvl="0" w:tplc="663EC8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3416E"/>
    <w:multiLevelType w:val="hybridMultilevel"/>
    <w:tmpl w:val="127C8816"/>
    <w:lvl w:ilvl="0" w:tplc="9D90132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7B"/>
    <w:rsid w:val="00010184"/>
    <w:rsid w:val="00036F55"/>
    <w:rsid w:val="00061AB9"/>
    <w:rsid w:val="00083F5A"/>
    <w:rsid w:val="000A295A"/>
    <w:rsid w:val="000C0B97"/>
    <w:rsid w:val="00115753"/>
    <w:rsid w:val="001C35F1"/>
    <w:rsid w:val="00262F34"/>
    <w:rsid w:val="002663C2"/>
    <w:rsid w:val="002B64C2"/>
    <w:rsid w:val="002D6579"/>
    <w:rsid w:val="00347CDD"/>
    <w:rsid w:val="00375A2B"/>
    <w:rsid w:val="003A5F90"/>
    <w:rsid w:val="00404E7B"/>
    <w:rsid w:val="00426825"/>
    <w:rsid w:val="00462607"/>
    <w:rsid w:val="004A2A06"/>
    <w:rsid w:val="004C2711"/>
    <w:rsid w:val="00505822"/>
    <w:rsid w:val="00510EDF"/>
    <w:rsid w:val="005678A9"/>
    <w:rsid w:val="00672036"/>
    <w:rsid w:val="00687834"/>
    <w:rsid w:val="006B5915"/>
    <w:rsid w:val="00700CF2"/>
    <w:rsid w:val="00727CA9"/>
    <w:rsid w:val="008513E8"/>
    <w:rsid w:val="0089369F"/>
    <w:rsid w:val="008E69DA"/>
    <w:rsid w:val="008F52F0"/>
    <w:rsid w:val="0095046D"/>
    <w:rsid w:val="009B12B6"/>
    <w:rsid w:val="009F27FD"/>
    <w:rsid w:val="00A55F9E"/>
    <w:rsid w:val="00AA2DC3"/>
    <w:rsid w:val="00AA3880"/>
    <w:rsid w:val="00BC2A52"/>
    <w:rsid w:val="00C05798"/>
    <w:rsid w:val="00C17433"/>
    <w:rsid w:val="00C40FF6"/>
    <w:rsid w:val="00C924D5"/>
    <w:rsid w:val="00D27C7C"/>
    <w:rsid w:val="00D82EA2"/>
    <w:rsid w:val="00DA4D0F"/>
    <w:rsid w:val="00DC2C23"/>
    <w:rsid w:val="00DC52A1"/>
    <w:rsid w:val="00E1510C"/>
    <w:rsid w:val="00E4298B"/>
    <w:rsid w:val="00E83E32"/>
    <w:rsid w:val="00EE4E25"/>
    <w:rsid w:val="00F271EE"/>
    <w:rsid w:val="00F57C3E"/>
    <w:rsid w:val="00F9662C"/>
    <w:rsid w:val="00FB4595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71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2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E69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9D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9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9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9D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9D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DA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8F52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3F5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083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150</Words>
  <Characters>829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28</cp:revision>
  <dcterms:created xsi:type="dcterms:W3CDTF">2021-03-15T08:49:00Z</dcterms:created>
  <dcterms:modified xsi:type="dcterms:W3CDTF">2021-05-13T09:44:00Z</dcterms:modified>
</cp:coreProperties>
</file>